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53" w:rsidRDefault="00DB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4238">
        <w:rPr>
          <w:rFonts w:ascii="Times New Roman" w:hAnsi="Times New Roman" w:cs="Times New Roman"/>
          <w:sz w:val="24"/>
          <w:szCs w:val="24"/>
        </w:rPr>
        <w:t xml:space="preserve">  </w:t>
      </w:r>
      <w:r w:rsidR="00323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График работы медицинского персонала ООО «Клиника НМТ»</w:t>
      </w:r>
    </w:p>
    <w:p w:rsidR="00DB38EC" w:rsidRDefault="00DB38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276"/>
        <w:gridCol w:w="1134"/>
        <w:gridCol w:w="1134"/>
        <w:gridCol w:w="708"/>
        <w:gridCol w:w="845"/>
      </w:tblGrid>
      <w:tr w:rsidR="00084238" w:rsidTr="003238BF">
        <w:tc>
          <w:tcPr>
            <w:tcW w:w="1980" w:type="dxa"/>
          </w:tcPr>
          <w:p w:rsidR="00DB38EC" w:rsidRDefault="00DB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врача/специальность</w:t>
            </w:r>
          </w:p>
        </w:tc>
        <w:tc>
          <w:tcPr>
            <w:tcW w:w="1134" w:type="dxa"/>
          </w:tcPr>
          <w:p w:rsidR="00DB38EC" w:rsidRDefault="0008423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1134" w:type="dxa"/>
          </w:tcPr>
          <w:p w:rsidR="00DB38EC" w:rsidRDefault="00DB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4238">
              <w:rPr>
                <w:rFonts w:ascii="Times New Roman" w:hAnsi="Times New Roman" w:cs="Times New Roman"/>
                <w:sz w:val="24"/>
                <w:szCs w:val="24"/>
              </w:rPr>
              <w:t>торн</w:t>
            </w:r>
            <w:proofErr w:type="spellEnd"/>
          </w:p>
        </w:tc>
        <w:tc>
          <w:tcPr>
            <w:tcW w:w="1276" w:type="dxa"/>
          </w:tcPr>
          <w:p w:rsidR="00DB38EC" w:rsidRDefault="00DB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34" w:type="dxa"/>
          </w:tcPr>
          <w:p w:rsidR="00DB38EC" w:rsidRDefault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134" w:type="dxa"/>
          </w:tcPr>
          <w:p w:rsidR="00DB38EC" w:rsidRDefault="00E6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</w:p>
        </w:tc>
        <w:tc>
          <w:tcPr>
            <w:tcW w:w="708" w:type="dxa"/>
          </w:tcPr>
          <w:p w:rsidR="00DB38EC" w:rsidRDefault="00E6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</w:p>
        </w:tc>
        <w:tc>
          <w:tcPr>
            <w:tcW w:w="845" w:type="dxa"/>
          </w:tcPr>
          <w:p w:rsidR="00DB38EC" w:rsidRDefault="00E6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</w:p>
        </w:tc>
      </w:tr>
      <w:tr w:rsidR="00084238" w:rsidTr="003238BF">
        <w:tc>
          <w:tcPr>
            <w:tcW w:w="1980" w:type="dxa"/>
          </w:tcPr>
          <w:p w:rsidR="00DB38EC" w:rsidRDefault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–уролог, врач УЗИ</w:t>
            </w:r>
          </w:p>
        </w:tc>
        <w:tc>
          <w:tcPr>
            <w:tcW w:w="1134" w:type="dxa"/>
          </w:tcPr>
          <w:p w:rsidR="00DB38EC" w:rsidRDefault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1134" w:type="dxa"/>
          </w:tcPr>
          <w:p w:rsidR="00DB38EC" w:rsidRDefault="00DB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8EC" w:rsidRDefault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1134" w:type="dxa"/>
          </w:tcPr>
          <w:p w:rsidR="00DB38EC" w:rsidRDefault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1134" w:type="dxa"/>
          </w:tcPr>
          <w:p w:rsidR="00DB38EC" w:rsidRDefault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708" w:type="dxa"/>
          </w:tcPr>
          <w:p w:rsidR="00DB38EC" w:rsidRDefault="00DB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B38EC" w:rsidRDefault="00DB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38" w:rsidTr="003238BF">
        <w:tc>
          <w:tcPr>
            <w:tcW w:w="1980" w:type="dxa"/>
          </w:tcPr>
          <w:p w:rsidR="00DB38EC" w:rsidRDefault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Басистая Н.Н акушер гинеколог</w:t>
            </w:r>
          </w:p>
        </w:tc>
        <w:tc>
          <w:tcPr>
            <w:tcW w:w="1134" w:type="dxa"/>
          </w:tcPr>
          <w:p w:rsidR="00DB38EC" w:rsidRDefault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1134" w:type="dxa"/>
          </w:tcPr>
          <w:p w:rsidR="00DB38EC" w:rsidRDefault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1276" w:type="dxa"/>
          </w:tcPr>
          <w:p w:rsidR="00DB38EC" w:rsidRDefault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1134" w:type="dxa"/>
          </w:tcPr>
          <w:p w:rsidR="00DB38EC" w:rsidRDefault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1134" w:type="dxa"/>
          </w:tcPr>
          <w:p w:rsidR="00DB38EC" w:rsidRDefault="00DB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38EC" w:rsidRDefault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845" w:type="dxa"/>
          </w:tcPr>
          <w:p w:rsidR="00DB38EC" w:rsidRDefault="00DB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38" w:rsidTr="003238BF">
        <w:tc>
          <w:tcPr>
            <w:tcW w:w="1980" w:type="dxa"/>
          </w:tcPr>
          <w:p w:rsidR="00DB38EC" w:rsidRDefault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Н.Ю невролог</w:t>
            </w:r>
          </w:p>
        </w:tc>
        <w:tc>
          <w:tcPr>
            <w:tcW w:w="1134" w:type="dxa"/>
          </w:tcPr>
          <w:p w:rsidR="00DB38EC" w:rsidRDefault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1134" w:type="dxa"/>
          </w:tcPr>
          <w:p w:rsidR="00DB38EC" w:rsidRDefault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14.30-20.00</w:t>
            </w:r>
          </w:p>
        </w:tc>
        <w:tc>
          <w:tcPr>
            <w:tcW w:w="1276" w:type="dxa"/>
          </w:tcPr>
          <w:p w:rsidR="00DB38EC" w:rsidRDefault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1134" w:type="dxa"/>
          </w:tcPr>
          <w:p w:rsidR="00DB38EC" w:rsidRDefault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14.30-20.00</w:t>
            </w:r>
          </w:p>
        </w:tc>
        <w:tc>
          <w:tcPr>
            <w:tcW w:w="1134" w:type="dxa"/>
          </w:tcPr>
          <w:p w:rsidR="00DB38EC" w:rsidRDefault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708" w:type="dxa"/>
          </w:tcPr>
          <w:p w:rsidR="00DB38EC" w:rsidRDefault="00DB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B38EC" w:rsidRDefault="00DB3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38" w:rsidTr="003238BF">
        <w:tc>
          <w:tcPr>
            <w:tcW w:w="1980" w:type="dxa"/>
          </w:tcPr>
          <w:p w:rsidR="00084238" w:rsidRDefault="0008423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Кочергина Е.В. педиатр,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вакцинолог</w:t>
            </w:r>
            <w:proofErr w:type="spellEnd"/>
          </w:p>
        </w:tc>
        <w:tc>
          <w:tcPr>
            <w:tcW w:w="1134" w:type="dxa"/>
          </w:tcPr>
          <w:p w:rsidR="00084238" w:rsidRDefault="0008423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1134" w:type="dxa"/>
          </w:tcPr>
          <w:p w:rsidR="00084238" w:rsidRDefault="0008423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14.30-20.00</w:t>
            </w:r>
          </w:p>
        </w:tc>
        <w:tc>
          <w:tcPr>
            <w:tcW w:w="1276" w:type="dxa"/>
          </w:tcPr>
          <w:p w:rsidR="00084238" w:rsidRDefault="0008423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1134" w:type="dxa"/>
          </w:tcPr>
          <w:p w:rsidR="00084238" w:rsidRDefault="0008423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14.30-20.00</w:t>
            </w:r>
          </w:p>
        </w:tc>
        <w:tc>
          <w:tcPr>
            <w:tcW w:w="1134" w:type="dxa"/>
          </w:tcPr>
          <w:p w:rsidR="00084238" w:rsidRDefault="0008423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708" w:type="dxa"/>
          </w:tcPr>
          <w:p w:rsidR="00084238" w:rsidRDefault="0008423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84238" w:rsidRDefault="0008423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38" w:rsidTr="003238BF">
        <w:tc>
          <w:tcPr>
            <w:tcW w:w="1980" w:type="dxa"/>
          </w:tcPr>
          <w:p w:rsidR="00084238" w:rsidRDefault="00E629A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 хирург</w:t>
            </w:r>
          </w:p>
        </w:tc>
        <w:tc>
          <w:tcPr>
            <w:tcW w:w="1134" w:type="dxa"/>
          </w:tcPr>
          <w:p w:rsidR="00084238" w:rsidRDefault="00E629A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1134" w:type="dxa"/>
          </w:tcPr>
          <w:p w:rsidR="00084238" w:rsidRDefault="00E629A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1276" w:type="dxa"/>
          </w:tcPr>
          <w:p w:rsidR="00084238" w:rsidRDefault="00E629A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14.30-17.00</w:t>
            </w:r>
          </w:p>
        </w:tc>
        <w:tc>
          <w:tcPr>
            <w:tcW w:w="1134" w:type="dxa"/>
          </w:tcPr>
          <w:p w:rsidR="00084238" w:rsidRDefault="00E629A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1134" w:type="dxa"/>
          </w:tcPr>
          <w:p w:rsidR="00084238" w:rsidRDefault="00E629A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708" w:type="dxa"/>
          </w:tcPr>
          <w:p w:rsidR="00084238" w:rsidRDefault="0008423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84238" w:rsidRDefault="0008423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38" w:rsidTr="003238BF">
        <w:tc>
          <w:tcPr>
            <w:tcW w:w="1980" w:type="dxa"/>
          </w:tcPr>
          <w:p w:rsidR="00084238" w:rsidRDefault="00E629A8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Шевякова А.</w:t>
            </w:r>
            <w:r w:rsidR="00E47CF4">
              <w:rPr>
                <w:rFonts w:ascii="Times New Roman" w:hAnsi="Times New Roman" w:cs="Times New Roman"/>
                <w:sz w:val="24"/>
                <w:szCs w:val="24"/>
              </w:rPr>
              <w:t xml:space="preserve">П. акушер гинеколог, </w:t>
            </w:r>
            <w:proofErr w:type="gramStart"/>
            <w:r w:rsidR="00E47CF4"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proofErr w:type="gramEnd"/>
          </w:p>
        </w:tc>
        <w:tc>
          <w:tcPr>
            <w:tcW w:w="1134" w:type="dxa"/>
          </w:tcPr>
          <w:p w:rsidR="00084238" w:rsidRDefault="00E629A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1134" w:type="dxa"/>
          </w:tcPr>
          <w:p w:rsidR="00084238" w:rsidRDefault="0008423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4238" w:rsidRDefault="00E629A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14.30-20.00</w:t>
            </w:r>
          </w:p>
        </w:tc>
        <w:tc>
          <w:tcPr>
            <w:tcW w:w="1134" w:type="dxa"/>
          </w:tcPr>
          <w:p w:rsidR="00084238" w:rsidRDefault="00E629A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1134" w:type="dxa"/>
          </w:tcPr>
          <w:p w:rsidR="00084238" w:rsidRDefault="00E629A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14.30-20.00</w:t>
            </w:r>
          </w:p>
        </w:tc>
        <w:tc>
          <w:tcPr>
            <w:tcW w:w="708" w:type="dxa"/>
          </w:tcPr>
          <w:p w:rsidR="00084238" w:rsidRDefault="0008423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84238" w:rsidRDefault="0008423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A8" w:rsidTr="003238BF">
        <w:tc>
          <w:tcPr>
            <w:tcW w:w="1980" w:type="dxa"/>
          </w:tcPr>
          <w:p w:rsidR="00E629A8" w:rsidRDefault="00E629A8" w:rsidP="00E6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косметолог</w:t>
            </w:r>
          </w:p>
        </w:tc>
        <w:tc>
          <w:tcPr>
            <w:tcW w:w="1134" w:type="dxa"/>
          </w:tcPr>
          <w:p w:rsidR="00E629A8" w:rsidRDefault="00E629A8" w:rsidP="00E6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1134" w:type="dxa"/>
          </w:tcPr>
          <w:p w:rsidR="00E629A8" w:rsidRDefault="00E629A8" w:rsidP="00E6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1276" w:type="dxa"/>
          </w:tcPr>
          <w:p w:rsidR="00E629A8" w:rsidRDefault="00E629A8" w:rsidP="00E6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14.30-20.00</w:t>
            </w:r>
          </w:p>
        </w:tc>
        <w:tc>
          <w:tcPr>
            <w:tcW w:w="1134" w:type="dxa"/>
          </w:tcPr>
          <w:p w:rsidR="00E629A8" w:rsidRDefault="00E629A8" w:rsidP="00E629A8">
            <w:r w:rsidRPr="00C13581"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1134" w:type="dxa"/>
          </w:tcPr>
          <w:p w:rsidR="00E629A8" w:rsidRDefault="00E629A8" w:rsidP="00E629A8">
            <w:r w:rsidRPr="00C13581"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708" w:type="dxa"/>
          </w:tcPr>
          <w:p w:rsidR="00E629A8" w:rsidRDefault="00E629A8" w:rsidP="00E6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629A8" w:rsidRDefault="00E629A8" w:rsidP="00E6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38" w:rsidTr="003238BF">
        <w:tc>
          <w:tcPr>
            <w:tcW w:w="1980" w:type="dxa"/>
          </w:tcPr>
          <w:p w:rsidR="00084238" w:rsidRDefault="00E629A8" w:rsidP="00E4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невролог,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рефлексотерапевт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отоневролог</w:t>
            </w:r>
            <w:proofErr w:type="spellEnd"/>
            <w:proofErr w:type="gramEnd"/>
          </w:p>
        </w:tc>
        <w:tc>
          <w:tcPr>
            <w:tcW w:w="1134" w:type="dxa"/>
          </w:tcPr>
          <w:p w:rsidR="00084238" w:rsidRDefault="00E629A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14.30-20.00</w:t>
            </w:r>
          </w:p>
        </w:tc>
        <w:tc>
          <w:tcPr>
            <w:tcW w:w="1134" w:type="dxa"/>
          </w:tcPr>
          <w:p w:rsidR="00084238" w:rsidRDefault="00E629A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1276" w:type="dxa"/>
          </w:tcPr>
          <w:p w:rsidR="00084238" w:rsidRDefault="00E629A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1134" w:type="dxa"/>
          </w:tcPr>
          <w:p w:rsidR="00084238" w:rsidRDefault="00E629A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14.30-20.00</w:t>
            </w:r>
          </w:p>
        </w:tc>
        <w:tc>
          <w:tcPr>
            <w:tcW w:w="1134" w:type="dxa"/>
          </w:tcPr>
          <w:p w:rsidR="00084238" w:rsidRDefault="00E629A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708" w:type="dxa"/>
          </w:tcPr>
          <w:p w:rsidR="00084238" w:rsidRDefault="0008423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84238" w:rsidRDefault="00084238" w:rsidP="0008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8EC" w:rsidRPr="00DB38EC" w:rsidRDefault="005A1B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Процедурный кабинет- 8.00-20.00,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8.00-22.00</w:t>
      </w:r>
    </w:p>
    <w:sectPr w:rsidR="00DB38EC" w:rsidRPr="00DB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EA"/>
    <w:rsid w:val="00084238"/>
    <w:rsid w:val="003238BF"/>
    <w:rsid w:val="005A1B6A"/>
    <w:rsid w:val="00CB708A"/>
    <w:rsid w:val="00DB38EC"/>
    <w:rsid w:val="00E47CF4"/>
    <w:rsid w:val="00E629A8"/>
    <w:rsid w:val="00F433EA"/>
    <w:rsid w:val="00F4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85BEE-54E8-4813-A27C-BC721E84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NMT</dc:creator>
  <cp:keywords/>
  <dc:description/>
  <cp:lastModifiedBy>NMT</cp:lastModifiedBy>
  <cp:revision>6</cp:revision>
  <cp:lastPrinted>2019-11-11T06:55:00Z</cp:lastPrinted>
  <dcterms:created xsi:type="dcterms:W3CDTF">2019-08-02T05:23:00Z</dcterms:created>
  <dcterms:modified xsi:type="dcterms:W3CDTF">2020-10-15T04:56:00Z</dcterms:modified>
</cp:coreProperties>
</file>